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0981BD52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D27648">
              <w:rPr>
                <w:rFonts w:ascii="Tw Cen MT" w:hAnsi="Tw Cen MT" w:cs="Times New Roman"/>
                <w:b/>
                <w:sz w:val="28"/>
                <w:szCs w:val="28"/>
              </w:rPr>
              <w:t>C</w:t>
            </w:r>
            <w:r w:rsidR="008A6B1B">
              <w:rPr>
                <w:rFonts w:ascii="Tw Cen MT" w:hAnsi="Tw Cen MT" w:cs="Times New Roman"/>
                <w:b/>
                <w:sz w:val="28"/>
                <w:szCs w:val="28"/>
              </w:rPr>
              <w:t>S11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2381397A" w:rsidR="00210720" w:rsidRPr="004A25E7" w:rsidRDefault="008A6B1B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FUNDAMENTALS OF COMPUTER ALGORITHMS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7354F925" w14:textId="77777777" w:rsidR="003D6AD1" w:rsidRPr="003D6AD1" w:rsidRDefault="003D6AD1" w:rsidP="003D6A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3D6AD1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1DE6EAB1" w14:textId="77777777" w:rsidR="003D6AD1" w:rsidRPr="003D6AD1" w:rsidRDefault="003D6AD1" w:rsidP="003D6AD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D6AD1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3D6AD1" w:rsidRPr="003D6AD1" w14:paraId="4BADC0EA" w14:textId="77777777" w:rsidTr="00F24D34">
        <w:tc>
          <w:tcPr>
            <w:tcW w:w="626" w:type="dxa"/>
          </w:tcPr>
          <w:p w14:paraId="3EC651A8" w14:textId="77777777" w:rsidR="003D6AD1" w:rsidRPr="003D6AD1" w:rsidRDefault="003D6AD1" w:rsidP="003D6AD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59376D33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Write the specifications of an algorithm.</w:t>
            </w:r>
          </w:p>
        </w:tc>
        <w:tc>
          <w:tcPr>
            <w:tcW w:w="626" w:type="dxa"/>
          </w:tcPr>
          <w:p w14:paraId="3E652F32" w14:textId="099B5998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4AD059B2" w14:textId="6A271D0D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A1463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827" w:type="dxa"/>
            <w:hideMark/>
          </w:tcPr>
          <w:p w14:paraId="360DD4E9" w14:textId="16418105" w:rsidR="003D6AD1" w:rsidRP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3D6AD1" w:rsidRPr="003D6AD1" w14:paraId="2BEC8CC2" w14:textId="77777777" w:rsidTr="00F24D34">
        <w:tc>
          <w:tcPr>
            <w:tcW w:w="626" w:type="dxa"/>
          </w:tcPr>
          <w:p w14:paraId="63CEBBC7" w14:textId="77777777" w:rsidR="003D6AD1" w:rsidRPr="003D6AD1" w:rsidRDefault="003D6AD1" w:rsidP="003D6AD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0D06BB48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are the </w:t>
            </w:r>
            <w:r w:rsidRPr="003D6AD1">
              <w:rPr>
                <w:sz w:val="24"/>
                <w:szCs w:val="24"/>
              </w:rPr>
              <w:t>Advantages Divide And Conquer</w:t>
            </w:r>
          </w:p>
        </w:tc>
        <w:tc>
          <w:tcPr>
            <w:tcW w:w="626" w:type="dxa"/>
          </w:tcPr>
          <w:p w14:paraId="564B618B" w14:textId="27C8C7D4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24E9E7AA" w14:textId="028E5FE6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A1463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  <w:tc>
          <w:tcPr>
            <w:tcW w:w="827" w:type="dxa"/>
            <w:hideMark/>
          </w:tcPr>
          <w:p w14:paraId="3C693A40" w14:textId="024AE3D6" w:rsidR="003D6AD1" w:rsidRP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3D6AD1" w:rsidRPr="003D6AD1" w14:paraId="14D6596B" w14:textId="77777777" w:rsidTr="00F24D34">
        <w:tc>
          <w:tcPr>
            <w:tcW w:w="626" w:type="dxa"/>
          </w:tcPr>
          <w:p w14:paraId="2CE0AA59" w14:textId="77777777" w:rsidR="003D6AD1" w:rsidRPr="003D6AD1" w:rsidRDefault="003D6AD1" w:rsidP="003D6AD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41F3D0D4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What is minimum cost spanning tree give an example.</w:t>
            </w:r>
          </w:p>
        </w:tc>
        <w:tc>
          <w:tcPr>
            <w:tcW w:w="626" w:type="dxa"/>
          </w:tcPr>
          <w:p w14:paraId="419F2D35" w14:textId="5CA6DEEA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12961C14" w14:textId="7761FE6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A1463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  <w:tc>
          <w:tcPr>
            <w:tcW w:w="827" w:type="dxa"/>
            <w:hideMark/>
          </w:tcPr>
          <w:p w14:paraId="23BFEC3B" w14:textId="13617D5E" w:rsidR="003D6AD1" w:rsidRP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D6AD1" w:rsidRPr="003D6AD1" w14:paraId="126FAB27" w14:textId="77777777" w:rsidTr="00F24D34">
        <w:tc>
          <w:tcPr>
            <w:tcW w:w="626" w:type="dxa"/>
          </w:tcPr>
          <w:p w14:paraId="7E312A5F" w14:textId="77777777" w:rsidR="003D6AD1" w:rsidRPr="003D6AD1" w:rsidRDefault="003D6AD1" w:rsidP="003D6AD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3F3369CF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What is Dynamic programming? What are its applications.</w:t>
            </w:r>
          </w:p>
        </w:tc>
        <w:tc>
          <w:tcPr>
            <w:tcW w:w="626" w:type="dxa"/>
          </w:tcPr>
          <w:p w14:paraId="326F083C" w14:textId="08C29B1E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689BBE0F" w14:textId="3FA391F6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A1463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27" w:type="dxa"/>
            <w:hideMark/>
          </w:tcPr>
          <w:p w14:paraId="39D7449A" w14:textId="5FEEE84A" w:rsidR="003D6AD1" w:rsidRP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D6AD1" w:rsidRPr="003D6AD1" w14:paraId="7EBBF82E" w14:textId="77777777" w:rsidTr="00F24D34">
        <w:tc>
          <w:tcPr>
            <w:tcW w:w="626" w:type="dxa"/>
          </w:tcPr>
          <w:p w14:paraId="6105BD86" w14:textId="77777777" w:rsidR="003D6AD1" w:rsidRPr="003D6AD1" w:rsidRDefault="003D6AD1" w:rsidP="003D6AD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3444AD06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What is Reliability design.</w:t>
            </w:r>
          </w:p>
        </w:tc>
        <w:tc>
          <w:tcPr>
            <w:tcW w:w="626" w:type="dxa"/>
          </w:tcPr>
          <w:p w14:paraId="49AE95DF" w14:textId="2CC574CA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  <w:hideMark/>
          </w:tcPr>
          <w:p w14:paraId="49B86BEB" w14:textId="474C25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A1463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27" w:type="dxa"/>
            <w:hideMark/>
          </w:tcPr>
          <w:p w14:paraId="43110364" w14:textId="4E596BBB" w:rsidR="003D6AD1" w:rsidRP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3D6AD1" w:rsidRPr="003D6AD1" w14:paraId="6BC24F84" w14:textId="77777777" w:rsidTr="00F24D34">
        <w:tc>
          <w:tcPr>
            <w:tcW w:w="626" w:type="dxa"/>
          </w:tcPr>
          <w:p w14:paraId="0C2CE949" w14:textId="77777777" w:rsidR="003D6AD1" w:rsidRPr="003D6AD1" w:rsidRDefault="003D6AD1" w:rsidP="003D6AD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31FE50A4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List the Applications of Backtracking.</w:t>
            </w:r>
          </w:p>
        </w:tc>
        <w:tc>
          <w:tcPr>
            <w:tcW w:w="626" w:type="dxa"/>
          </w:tcPr>
          <w:p w14:paraId="0468631F" w14:textId="2E1E2746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68" w:type="dxa"/>
          </w:tcPr>
          <w:p w14:paraId="33AF50F0" w14:textId="5314EF79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A1463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827" w:type="dxa"/>
          </w:tcPr>
          <w:p w14:paraId="67C0D543" w14:textId="65F2D361" w:rsidR="003D6AD1" w:rsidRP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</w:tbl>
    <w:p w14:paraId="5642D5A4" w14:textId="77777777" w:rsidR="00765FF5" w:rsidRDefault="00765FF5" w:rsidP="003D6A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2B11C17B" w14:textId="63873D2D" w:rsidR="003D6AD1" w:rsidRPr="003D6AD1" w:rsidRDefault="003D6AD1" w:rsidP="003D6A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3D6AD1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6338642C" w14:textId="77777777" w:rsidR="003D6AD1" w:rsidRPr="003D6AD1" w:rsidRDefault="003D6AD1" w:rsidP="003D6AD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D6AD1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849"/>
        <w:gridCol w:w="754"/>
        <w:gridCol w:w="754"/>
        <w:gridCol w:w="914"/>
      </w:tblGrid>
      <w:tr w:rsidR="003D6AD1" w:rsidRPr="003D6AD1" w14:paraId="0FAC4392" w14:textId="77777777" w:rsidTr="00F24D34">
        <w:tc>
          <w:tcPr>
            <w:tcW w:w="10894" w:type="dxa"/>
            <w:gridSpan w:val="5"/>
            <w:hideMark/>
          </w:tcPr>
          <w:p w14:paraId="7C16BF0D" w14:textId="77777777" w:rsidR="003D6AD1" w:rsidRPr="003D6AD1" w:rsidRDefault="003D6AD1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3D6AD1" w:rsidRPr="003D6AD1" w14:paraId="098933EF" w14:textId="77777777" w:rsidTr="00F24D34">
        <w:tc>
          <w:tcPr>
            <w:tcW w:w="623" w:type="dxa"/>
          </w:tcPr>
          <w:p w14:paraId="5EA8F69A" w14:textId="77777777" w:rsidR="003D6AD1" w:rsidRPr="003D6AD1" w:rsidRDefault="003D6AD1" w:rsidP="003D6AD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14:paraId="1309657D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a) Explain the characteristics of an algorithm?</w:t>
            </w:r>
          </w:p>
          <w:p w14:paraId="6A872355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b) Write Asymptotic Notations.</w:t>
            </w:r>
          </w:p>
        </w:tc>
        <w:tc>
          <w:tcPr>
            <w:tcW w:w="754" w:type="dxa"/>
            <w:hideMark/>
          </w:tcPr>
          <w:p w14:paraId="5D635330" w14:textId="710DF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67B3413" w14:textId="3FDB72C3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078B2A64" w14:textId="77777777" w:rsid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7F899C5C" w14:textId="70716803" w:rsidR="00FB0F94" w:rsidRP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914" w:type="dxa"/>
            <w:hideMark/>
          </w:tcPr>
          <w:p w14:paraId="51CF45DB" w14:textId="77777777" w:rsid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5D405EFF" w14:textId="46F05BC9" w:rsidR="00FB0F94" w:rsidRP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D6AD1" w:rsidRPr="003D6AD1" w14:paraId="01745462" w14:textId="77777777" w:rsidTr="00F24D34">
        <w:tc>
          <w:tcPr>
            <w:tcW w:w="10894" w:type="dxa"/>
            <w:gridSpan w:val="5"/>
            <w:hideMark/>
          </w:tcPr>
          <w:p w14:paraId="6F99FC63" w14:textId="77777777" w:rsidR="003D6AD1" w:rsidRPr="003D6AD1" w:rsidRDefault="003D6AD1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D6AD1" w:rsidRPr="003D6AD1" w14:paraId="6E6C486C" w14:textId="77777777" w:rsidTr="00F24D34">
        <w:tc>
          <w:tcPr>
            <w:tcW w:w="623" w:type="dxa"/>
          </w:tcPr>
          <w:p w14:paraId="66D5F529" w14:textId="77777777" w:rsidR="003D6AD1" w:rsidRPr="003D6AD1" w:rsidRDefault="003D6AD1" w:rsidP="003D6AD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14:paraId="392B23A0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a) How to write an algorithm? With suitable example.</w:t>
            </w:r>
          </w:p>
          <w:p w14:paraId="47028E7C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b) Explain Time Efficiency and space efficiency.</w:t>
            </w:r>
          </w:p>
        </w:tc>
        <w:tc>
          <w:tcPr>
            <w:tcW w:w="754" w:type="dxa"/>
          </w:tcPr>
          <w:p w14:paraId="48211153" w14:textId="60CE7748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7A274AB" w14:textId="6BC2FA31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07122E2E" w14:textId="77777777" w:rsid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6E62A3F4" w14:textId="37B85CFE" w:rsidR="00FB0F94" w:rsidRP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914" w:type="dxa"/>
            <w:hideMark/>
          </w:tcPr>
          <w:p w14:paraId="4FECAAFE" w14:textId="77777777" w:rsid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5938ADB1" w14:textId="4568A1EC" w:rsidR="00FB0F94" w:rsidRP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D6AD1" w:rsidRPr="003D6AD1" w14:paraId="24F55FFD" w14:textId="77777777" w:rsidTr="00F24D34">
        <w:tc>
          <w:tcPr>
            <w:tcW w:w="10894" w:type="dxa"/>
            <w:gridSpan w:val="5"/>
            <w:hideMark/>
          </w:tcPr>
          <w:p w14:paraId="04C597B7" w14:textId="77777777" w:rsidR="00765FF5" w:rsidRDefault="00765FF5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B23515E" w14:textId="5D0ADCCD" w:rsidR="003D6AD1" w:rsidRPr="003D6AD1" w:rsidRDefault="003D6AD1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3D6AD1" w:rsidRPr="003D6AD1" w14:paraId="40B4A219" w14:textId="77777777" w:rsidTr="00F24D34">
        <w:tc>
          <w:tcPr>
            <w:tcW w:w="623" w:type="dxa"/>
          </w:tcPr>
          <w:p w14:paraId="74702268" w14:textId="77777777" w:rsidR="003D6AD1" w:rsidRPr="003D6AD1" w:rsidRDefault="003D6AD1" w:rsidP="003D6AD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14:paraId="0CE4E426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a) Explain Binary Search with suitable example.</w:t>
            </w:r>
          </w:p>
          <w:p w14:paraId="44113CBA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Solve by substitution method    a=1,   b=2,  f(n)=C. </w:t>
            </w:r>
          </w:p>
        </w:tc>
        <w:tc>
          <w:tcPr>
            <w:tcW w:w="754" w:type="dxa"/>
            <w:hideMark/>
          </w:tcPr>
          <w:p w14:paraId="64538AE1" w14:textId="32051F5D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403B55F" w14:textId="09910C7A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0C31BA1D" w14:textId="77777777" w:rsid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4D520355" w14:textId="476D76A7" w:rsidR="00FB0F94" w:rsidRP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914" w:type="dxa"/>
            <w:hideMark/>
          </w:tcPr>
          <w:p w14:paraId="014FD784" w14:textId="77777777" w:rsid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  <w:p w14:paraId="5E56BD9A" w14:textId="600B1830" w:rsidR="00FB0F94" w:rsidRP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3D6AD1" w:rsidRPr="003D6AD1" w14:paraId="6F70CB2E" w14:textId="77777777" w:rsidTr="00F24D34">
        <w:tc>
          <w:tcPr>
            <w:tcW w:w="10894" w:type="dxa"/>
            <w:gridSpan w:val="5"/>
            <w:hideMark/>
          </w:tcPr>
          <w:p w14:paraId="6CBB7B29" w14:textId="77777777" w:rsidR="003D6AD1" w:rsidRPr="003D6AD1" w:rsidRDefault="003D6AD1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D6AD1" w:rsidRPr="003D6AD1" w14:paraId="228C2E5D" w14:textId="77777777" w:rsidTr="00F24D34">
        <w:tc>
          <w:tcPr>
            <w:tcW w:w="623" w:type="dxa"/>
          </w:tcPr>
          <w:p w14:paraId="552F8425" w14:textId="77777777" w:rsidR="003D6AD1" w:rsidRPr="003D6AD1" w:rsidRDefault="003D6AD1" w:rsidP="003D6AD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14:paraId="1D397FD5" w14:textId="730E025C" w:rsidR="003D6AD1" w:rsidRPr="003D6AD1" w:rsidRDefault="001A1463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Illustrate Merge sort algorithm with an example :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 10   40   30  20  50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80 90</w:t>
            </w:r>
          </w:p>
        </w:tc>
        <w:tc>
          <w:tcPr>
            <w:tcW w:w="754" w:type="dxa"/>
          </w:tcPr>
          <w:p w14:paraId="4253E27C" w14:textId="5208EA20" w:rsidR="003D6AD1" w:rsidRPr="003D6AD1" w:rsidRDefault="001A1463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72493AD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914" w:type="dxa"/>
            <w:hideMark/>
          </w:tcPr>
          <w:p w14:paraId="41422B84" w14:textId="114AFCA2" w:rsidR="003D6AD1" w:rsidRP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3D6AD1" w:rsidRPr="003D6AD1" w14:paraId="58948A28" w14:textId="77777777" w:rsidTr="00F24D34">
        <w:tc>
          <w:tcPr>
            <w:tcW w:w="10894" w:type="dxa"/>
            <w:gridSpan w:val="5"/>
            <w:hideMark/>
          </w:tcPr>
          <w:p w14:paraId="3814029F" w14:textId="77777777" w:rsidR="00765FF5" w:rsidRDefault="00765FF5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6DB5D3B" w14:textId="2B5A08E5" w:rsidR="003D6AD1" w:rsidRPr="003D6AD1" w:rsidRDefault="003D6AD1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3D6AD1" w:rsidRPr="003D6AD1" w14:paraId="658B8BE1" w14:textId="77777777" w:rsidTr="00F24D34">
        <w:tc>
          <w:tcPr>
            <w:tcW w:w="623" w:type="dxa"/>
          </w:tcPr>
          <w:p w14:paraId="558505C2" w14:textId="77777777" w:rsidR="003D6AD1" w:rsidRPr="003D6AD1" w:rsidRDefault="003D6AD1" w:rsidP="003D6AD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14:paraId="49C523D8" w14:textId="3D737AA4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</w:t>
            </w:r>
            <w:r w:rsidRPr="003D6AD1">
              <w:rPr>
                <w:sz w:val="24"/>
                <w:szCs w:val="24"/>
              </w:rPr>
              <w:t xml:space="preserve">DIJKSTRA'S </w:t>
            </w:r>
            <w:r w:rsidR="001A1463">
              <w:rPr>
                <w:sz w:val="24"/>
                <w:szCs w:val="24"/>
              </w:rPr>
              <w:t>algorithm with suitable example.</w:t>
            </w:r>
          </w:p>
        </w:tc>
        <w:tc>
          <w:tcPr>
            <w:tcW w:w="754" w:type="dxa"/>
            <w:hideMark/>
          </w:tcPr>
          <w:p w14:paraId="4583AF37" w14:textId="6B1A3008" w:rsidR="003D6AD1" w:rsidRPr="003D6AD1" w:rsidRDefault="001A1463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7E5A69F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914" w:type="dxa"/>
            <w:hideMark/>
          </w:tcPr>
          <w:p w14:paraId="70361333" w14:textId="27FC28A0" w:rsidR="003D6AD1" w:rsidRP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D6AD1" w:rsidRPr="003D6AD1" w14:paraId="5AA30559" w14:textId="77777777" w:rsidTr="00F24D34">
        <w:tc>
          <w:tcPr>
            <w:tcW w:w="10894" w:type="dxa"/>
            <w:gridSpan w:val="5"/>
            <w:hideMark/>
          </w:tcPr>
          <w:p w14:paraId="3582166C" w14:textId="77777777" w:rsidR="003D6AD1" w:rsidRPr="003D6AD1" w:rsidRDefault="003D6AD1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D6AD1" w:rsidRPr="003D6AD1" w14:paraId="0ECC9A07" w14:textId="77777777" w:rsidTr="00F24D34">
        <w:tc>
          <w:tcPr>
            <w:tcW w:w="623" w:type="dxa"/>
          </w:tcPr>
          <w:p w14:paraId="3B11188D" w14:textId="77777777" w:rsidR="003D6AD1" w:rsidRPr="003D6AD1" w:rsidRDefault="003D6AD1" w:rsidP="003D6AD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14:paraId="19E79E4F" w14:textId="5F062C3B" w:rsidR="003D6AD1" w:rsidRPr="003D6AD1" w:rsidRDefault="001A1463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Discuss </w:t>
            </w:r>
            <w:r w:rsidR="003D6AD1" w:rsidRPr="003D6AD1">
              <w:rPr>
                <w:sz w:val="24"/>
                <w:szCs w:val="24"/>
              </w:rPr>
              <w:t xml:space="preserve">about </w:t>
            </w:r>
            <w:r w:rsidR="007A71D4">
              <w:rPr>
                <w:sz w:val="24"/>
                <w:szCs w:val="24"/>
              </w:rPr>
              <w:t xml:space="preserve">0/1 </w:t>
            </w:r>
            <w:r w:rsidR="003D6AD1" w:rsidRPr="003D6AD1">
              <w:rPr>
                <w:sz w:val="24"/>
                <w:szCs w:val="24"/>
              </w:rPr>
              <w:t>knapsack problem with an example</w:t>
            </w:r>
            <w:r w:rsidR="007A71D4">
              <w:rPr>
                <w:sz w:val="24"/>
                <w:szCs w:val="24"/>
              </w:rPr>
              <w:t xml:space="preserve"> with greedy approach.</w:t>
            </w:r>
          </w:p>
          <w:p w14:paraId="345FD01A" w14:textId="77777777" w:rsid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5B1024E" w14:textId="7771C03F" w:rsidR="00765FF5" w:rsidRPr="003D6AD1" w:rsidRDefault="00765FF5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203572C0" w14:textId="2FBFEEB4" w:rsidR="003D6AD1" w:rsidRPr="003D6AD1" w:rsidRDefault="00FC253E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3D7FE58D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914" w:type="dxa"/>
            <w:hideMark/>
          </w:tcPr>
          <w:p w14:paraId="6E9615BB" w14:textId="360BB339" w:rsidR="003D6AD1" w:rsidRP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D6AD1" w:rsidRPr="003D6AD1" w14:paraId="0BE33B7E" w14:textId="77777777" w:rsidTr="00F24D34">
        <w:tc>
          <w:tcPr>
            <w:tcW w:w="10894" w:type="dxa"/>
            <w:gridSpan w:val="5"/>
            <w:hideMark/>
          </w:tcPr>
          <w:p w14:paraId="5A3DB204" w14:textId="77777777" w:rsidR="003D6AD1" w:rsidRPr="003D6AD1" w:rsidRDefault="003D6AD1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3D6AD1" w:rsidRPr="003D6AD1" w14:paraId="152EA303" w14:textId="77777777" w:rsidTr="00F24D34">
        <w:tc>
          <w:tcPr>
            <w:tcW w:w="623" w:type="dxa"/>
          </w:tcPr>
          <w:p w14:paraId="276E03CD" w14:textId="77777777" w:rsidR="003D6AD1" w:rsidRPr="003D6AD1" w:rsidRDefault="003D6AD1" w:rsidP="003D6AD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14:paraId="42949DB3" w14:textId="0E1ED056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="001A146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Mention the </w:t>
            </w:r>
            <w:r w:rsidRPr="003D6AD1">
              <w:rPr>
                <w:sz w:val="24"/>
                <w:szCs w:val="24"/>
              </w:rPr>
              <w:t>Characteristics of Dynamic Programming:</w:t>
            </w:r>
          </w:p>
          <w:p w14:paraId="5A72A7C7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b) Explain matrix chain multiplication problem</w:t>
            </w:r>
          </w:p>
        </w:tc>
        <w:tc>
          <w:tcPr>
            <w:tcW w:w="754" w:type="dxa"/>
          </w:tcPr>
          <w:p w14:paraId="352C5099" w14:textId="77777777" w:rsidR="003D6AD1" w:rsidRDefault="001A1463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  <w:p w14:paraId="15167ABD" w14:textId="6E899001" w:rsidR="001A1463" w:rsidRPr="003D6AD1" w:rsidRDefault="001A1463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6M</w:t>
            </w:r>
          </w:p>
        </w:tc>
        <w:tc>
          <w:tcPr>
            <w:tcW w:w="754" w:type="dxa"/>
            <w:hideMark/>
          </w:tcPr>
          <w:p w14:paraId="091AD168" w14:textId="0432F6CA" w:rsid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FB0F94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1A6F52E5" w14:textId="505D860B" w:rsidR="00FB0F94" w:rsidRP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914" w:type="dxa"/>
            <w:hideMark/>
          </w:tcPr>
          <w:p w14:paraId="70717E4B" w14:textId="77777777" w:rsid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3BCBD171" w14:textId="4D06F596" w:rsidR="00FB0F94" w:rsidRP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D6AD1" w:rsidRPr="003D6AD1" w14:paraId="0F967472" w14:textId="77777777" w:rsidTr="00F24D34">
        <w:tc>
          <w:tcPr>
            <w:tcW w:w="10894" w:type="dxa"/>
            <w:gridSpan w:val="5"/>
            <w:hideMark/>
          </w:tcPr>
          <w:p w14:paraId="39305E17" w14:textId="77777777" w:rsidR="003D6AD1" w:rsidRPr="003D6AD1" w:rsidRDefault="003D6AD1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D6AD1" w:rsidRPr="003D6AD1" w14:paraId="4847B3CE" w14:textId="77777777" w:rsidTr="00F24D34">
        <w:tc>
          <w:tcPr>
            <w:tcW w:w="623" w:type="dxa"/>
          </w:tcPr>
          <w:p w14:paraId="19FDF5F5" w14:textId="77777777" w:rsidR="003D6AD1" w:rsidRPr="003D6AD1" w:rsidRDefault="003D6AD1" w:rsidP="003D6AD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14:paraId="3ED188DA" w14:textId="1FF9E128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="001A1463">
              <w:rPr>
                <w:rFonts w:eastAsia="Arial Unicode MS"/>
                <w:bCs/>
                <w:sz w:val="24"/>
                <w:szCs w:val="24"/>
                <w:lang w:val="en-IN"/>
              </w:rPr>
              <w:t>Write the applications o</w:t>
            </w:r>
            <w:r w:rsidRPr="003D6AD1">
              <w:rPr>
                <w:sz w:val="24"/>
                <w:szCs w:val="24"/>
              </w:rPr>
              <w:t>f Dynamic Programming:</w:t>
            </w:r>
          </w:p>
          <w:p w14:paraId="077BECAA" w14:textId="503F8C4E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Explain the concept of </w:t>
            </w:r>
            <w:r w:rsidRPr="003D6AD1">
              <w:rPr>
                <w:sz w:val="24"/>
                <w:szCs w:val="24"/>
              </w:rPr>
              <w:t>OPTIMAL BINARY SEARCH TREE</w:t>
            </w:r>
            <w:r w:rsidR="001A1463">
              <w:rPr>
                <w:sz w:val="24"/>
                <w:szCs w:val="24"/>
              </w:rPr>
              <w:t>.</w:t>
            </w:r>
          </w:p>
        </w:tc>
        <w:tc>
          <w:tcPr>
            <w:tcW w:w="754" w:type="dxa"/>
            <w:hideMark/>
          </w:tcPr>
          <w:p w14:paraId="3832E497" w14:textId="5B039B5A" w:rsidR="003D6AD1" w:rsidRP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13783C7D" w14:textId="2585B339" w:rsidR="003D6AD1" w:rsidRP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6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</w:tc>
        <w:tc>
          <w:tcPr>
            <w:tcW w:w="754" w:type="dxa"/>
            <w:hideMark/>
          </w:tcPr>
          <w:p w14:paraId="1599BF07" w14:textId="77777777" w:rsid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06B553C4" w14:textId="78872A4A" w:rsidR="00FB0F94" w:rsidRP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914" w:type="dxa"/>
            <w:hideMark/>
          </w:tcPr>
          <w:p w14:paraId="1ED26323" w14:textId="77777777" w:rsid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755B3D33" w14:textId="0832031F" w:rsidR="00FB0F94" w:rsidRP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D6AD1" w:rsidRPr="003D6AD1" w14:paraId="3374E566" w14:textId="77777777" w:rsidTr="00F24D34">
        <w:tc>
          <w:tcPr>
            <w:tcW w:w="10894" w:type="dxa"/>
            <w:gridSpan w:val="5"/>
            <w:hideMark/>
          </w:tcPr>
          <w:p w14:paraId="75CD9228" w14:textId="77777777" w:rsidR="00765FF5" w:rsidRDefault="00765FF5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1C9BD6E" w14:textId="5ABF3E80" w:rsidR="003D6AD1" w:rsidRPr="003D6AD1" w:rsidRDefault="003D6AD1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3D6AD1" w:rsidRPr="003D6AD1" w14:paraId="7F3019CF" w14:textId="77777777" w:rsidTr="00F24D34">
        <w:tc>
          <w:tcPr>
            <w:tcW w:w="623" w:type="dxa"/>
          </w:tcPr>
          <w:p w14:paraId="26915BFD" w14:textId="77777777" w:rsidR="003D6AD1" w:rsidRPr="003D6AD1" w:rsidRDefault="003D6AD1" w:rsidP="003D6AD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14:paraId="3182D2E6" w14:textId="23A1739D" w:rsidR="003D6AD1" w:rsidRPr="003D6AD1" w:rsidRDefault="003D6AD1" w:rsidP="00B9794A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Explain the solution of 0/1 knapsack problem using dynamic programming.</w:t>
            </w:r>
          </w:p>
          <w:p w14:paraId="02E1A12B" w14:textId="6310EFE5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</w:tcPr>
          <w:p w14:paraId="3D39F9C2" w14:textId="10780AF5" w:rsidR="003D6AD1" w:rsidRPr="003D6AD1" w:rsidRDefault="001A1463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42F6330" w14:textId="4950C7AC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FB0F94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914" w:type="dxa"/>
            <w:hideMark/>
          </w:tcPr>
          <w:p w14:paraId="58FD0EDD" w14:textId="1F8FE44B" w:rsidR="003D6AD1" w:rsidRP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D6AD1" w:rsidRPr="003D6AD1" w14:paraId="09C5CB19" w14:textId="77777777" w:rsidTr="00F24D34">
        <w:tc>
          <w:tcPr>
            <w:tcW w:w="10894" w:type="dxa"/>
            <w:gridSpan w:val="5"/>
            <w:hideMark/>
          </w:tcPr>
          <w:p w14:paraId="735B1F1F" w14:textId="77777777" w:rsidR="003D6AD1" w:rsidRPr="003D6AD1" w:rsidRDefault="003D6AD1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D6AD1" w:rsidRPr="003D6AD1" w14:paraId="0F7CEE78" w14:textId="77777777" w:rsidTr="00F24D34">
        <w:tc>
          <w:tcPr>
            <w:tcW w:w="623" w:type="dxa"/>
          </w:tcPr>
          <w:p w14:paraId="040D21AD" w14:textId="77777777" w:rsidR="003D6AD1" w:rsidRPr="003D6AD1" w:rsidRDefault="003D6AD1" w:rsidP="003D6AD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14:paraId="06D1A80B" w14:textId="77777777" w:rsidR="003D6AD1" w:rsidRPr="003D6AD1" w:rsidRDefault="003D6AD1" w:rsidP="00B9794A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Illustrate the process with time complexity of All Pair Shortest Path Problem with an example</w:t>
            </w:r>
          </w:p>
        </w:tc>
        <w:tc>
          <w:tcPr>
            <w:tcW w:w="754" w:type="dxa"/>
          </w:tcPr>
          <w:p w14:paraId="0AD18069" w14:textId="50F86E91" w:rsidR="003D6AD1" w:rsidRPr="003D6AD1" w:rsidRDefault="001A1463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237F338" w14:textId="5F69AA22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FB0F94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914" w:type="dxa"/>
            <w:hideMark/>
          </w:tcPr>
          <w:p w14:paraId="577A723A" w14:textId="03922887" w:rsidR="003D6AD1" w:rsidRP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3D6AD1" w:rsidRPr="003D6AD1" w14:paraId="7AF04A37" w14:textId="77777777" w:rsidTr="00F24D34">
        <w:tc>
          <w:tcPr>
            <w:tcW w:w="10894" w:type="dxa"/>
            <w:gridSpan w:val="5"/>
            <w:hideMark/>
          </w:tcPr>
          <w:p w14:paraId="743FA2AE" w14:textId="77777777" w:rsidR="00765FF5" w:rsidRDefault="00765FF5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01BD66F" w14:textId="77777777" w:rsidR="00765FF5" w:rsidRDefault="00765FF5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2D9D865" w14:textId="77777777" w:rsidR="002722BE" w:rsidRDefault="002722BE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6D52B70" w14:textId="4850D583" w:rsidR="003D6AD1" w:rsidRPr="003D6AD1" w:rsidRDefault="003D6AD1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3D6AD1" w:rsidRPr="003D6AD1" w14:paraId="10E5EEBF" w14:textId="77777777" w:rsidTr="00F24D34">
        <w:tc>
          <w:tcPr>
            <w:tcW w:w="623" w:type="dxa"/>
          </w:tcPr>
          <w:p w14:paraId="6F5C1AB6" w14:textId="77777777" w:rsidR="003D6AD1" w:rsidRPr="003D6AD1" w:rsidRDefault="003D6AD1" w:rsidP="003D6AD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14:paraId="3B79A656" w14:textId="45A4B6EA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Demonstrate the process of Sum of Subsets Problem using Dynamic Programming. For such, Let</w:t>
            </w:r>
            <w:r w:rsidRPr="003D6AD1">
              <w:rPr>
                <w:rFonts w:eastAsia="Arial Unicode MS"/>
                <w:bCs/>
                <w:sz w:val="24"/>
                <w:szCs w:val="24"/>
              </w:rPr>
              <w:t xml:space="preserve"> A = {1, 2, 5, 9, 4}</w:t>
            </w: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Sum(w)=18, Find a subset 'x' of set 'A' such that the sum of all the elements of x is equal to w?</w:t>
            </w:r>
          </w:p>
        </w:tc>
        <w:tc>
          <w:tcPr>
            <w:tcW w:w="754" w:type="dxa"/>
          </w:tcPr>
          <w:p w14:paraId="44EF1293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8 M</w:t>
            </w:r>
          </w:p>
          <w:p w14:paraId="22A8695F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754" w:type="dxa"/>
            <w:hideMark/>
          </w:tcPr>
          <w:p w14:paraId="31DF1E6E" w14:textId="61251D9F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FB0F94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914" w:type="dxa"/>
            <w:hideMark/>
          </w:tcPr>
          <w:p w14:paraId="579F2F49" w14:textId="532B479B" w:rsidR="003D6AD1" w:rsidRP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3D6AD1" w:rsidRPr="003D6AD1" w14:paraId="32303CBE" w14:textId="77777777" w:rsidTr="00F24D34">
        <w:tc>
          <w:tcPr>
            <w:tcW w:w="10894" w:type="dxa"/>
            <w:gridSpan w:val="5"/>
            <w:hideMark/>
          </w:tcPr>
          <w:p w14:paraId="6004C617" w14:textId="77777777" w:rsidR="003D6AD1" w:rsidRPr="003D6AD1" w:rsidRDefault="003D6AD1" w:rsidP="00B9794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D6AD1" w:rsidRPr="003D6AD1" w14:paraId="585F91D4" w14:textId="77777777" w:rsidTr="00F24D34">
        <w:tc>
          <w:tcPr>
            <w:tcW w:w="623" w:type="dxa"/>
          </w:tcPr>
          <w:p w14:paraId="7F971D6F" w14:textId="77777777" w:rsidR="003D6AD1" w:rsidRPr="003D6AD1" w:rsidRDefault="003D6AD1" w:rsidP="003D6AD1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49" w:type="dxa"/>
            <w:hideMark/>
          </w:tcPr>
          <w:p w14:paraId="6351386A" w14:textId="337DE935" w:rsidR="003D6AD1" w:rsidRPr="003D6AD1" w:rsidRDefault="003D6AD1" w:rsidP="00B9794A">
            <w:pPr>
              <w:rPr>
                <w:sz w:val="24"/>
                <w:szCs w:val="24"/>
              </w:rPr>
            </w:pPr>
            <w:r w:rsidRPr="003D6AD1">
              <w:rPr>
                <w:sz w:val="24"/>
                <w:szCs w:val="24"/>
              </w:rPr>
              <w:t xml:space="preserve">Write </w:t>
            </w:r>
            <w:r w:rsidR="001A1463">
              <w:rPr>
                <w:sz w:val="24"/>
                <w:szCs w:val="24"/>
              </w:rPr>
              <w:t>about the following.</w:t>
            </w:r>
          </w:p>
          <w:p w14:paraId="3DEE158C" w14:textId="1146CBAA" w:rsidR="003D6AD1" w:rsidRDefault="003D6AD1" w:rsidP="001A1463">
            <w:pPr>
              <w:pStyle w:val="ListParagraph"/>
              <w:numPr>
                <w:ilvl w:val="0"/>
                <w:numId w:val="13"/>
              </w:numPr>
              <w:ind w:left="360"/>
              <w:rPr>
                <w:sz w:val="24"/>
                <w:szCs w:val="24"/>
              </w:rPr>
            </w:pPr>
            <w:r w:rsidRPr="001A1463">
              <w:rPr>
                <w:sz w:val="24"/>
                <w:szCs w:val="24"/>
              </w:rPr>
              <w:t xml:space="preserve">N Queens Problem </w:t>
            </w:r>
          </w:p>
          <w:p w14:paraId="0A95DA02" w14:textId="6A8F9D0E" w:rsidR="003D6AD1" w:rsidRPr="001A1463" w:rsidRDefault="003D6AD1" w:rsidP="001A1463">
            <w:pPr>
              <w:pStyle w:val="ListParagraph"/>
              <w:numPr>
                <w:ilvl w:val="0"/>
                <w:numId w:val="13"/>
              </w:numPr>
              <w:ind w:left="360"/>
              <w:rPr>
                <w:sz w:val="24"/>
                <w:szCs w:val="24"/>
              </w:rPr>
            </w:pPr>
            <w:r w:rsidRPr="001A1463">
              <w:rPr>
                <w:sz w:val="24"/>
                <w:szCs w:val="24"/>
              </w:rPr>
              <w:t xml:space="preserve">Graph coloring </w:t>
            </w:r>
          </w:p>
          <w:p w14:paraId="31D92CA9" w14:textId="7AF70972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D6AD1">
              <w:rPr>
                <w:sz w:val="24"/>
                <w:szCs w:val="24"/>
              </w:rPr>
              <w:t>.</w:t>
            </w:r>
          </w:p>
        </w:tc>
        <w:tc>
          <w:tcPr>
            <w:tcW w:w="754" w:type="dxa"/>
            <w:vAlign w:val="center"/>
          </w:tcPr>
          <w:p w14:paraId="33EC9055" w14:textId="77777777" w:rsidR="00FB0F94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3931021" w14:textId="1813118E" w:rsid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2F9B4C88" w14:textId="3F2684B2" w:rsidR="00FB0F94" w:rsidRP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BDEBFCA" w14:textId="77777777" w:rsidR="003D6AD1" w:rsidRPr="003D6AD1" w:rsidRDefault="003D6AD1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4" w:type="dxa"/>
            <w:vAlign w:val="center"/>
            <w:hideMark/>
          </w:tcPr>
          <w:p w14:paraId="1DF2E8F4" w14:textId="43BD8272" w:rsid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12819D9E" w14:textId="65DF433E" w:rsidR="00FB0F94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5B70A7AF" w14:textId="526F78D2" w:rsidR="00FB0F94" w:rsidRP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914" w:type="dxa"/>
            <w:vAlign w:val="center"/>
            <w:hideMark/>
          </w:tcPr>
          <w:p w14:paraId="3DDE2342" w14:textId="41237CDD" w:rsidR="003D6AD1" w:rsidRDefault="0023279F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3D6AD1" w:rsidRPr="003D6AD1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07F1D9BF" w14:textId="7223F988" w:rsidR="00FB0F94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0BDDD5CB" w14:textId="7114035C" w:rsidR="00FB0F94" w:rsidRPr="003D6AD1" w:rsidRDefault="00FB0F94" w:rsidP="00B9794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</w:tbl>
    <w:p w14:paraId="3CA482EF" w14:textId="77777777" w:rsidR="003D6AD1" w:rsidRPr="003D6AD1" w:rsidRDefault="003D6AD1" w:rsidP="003D6AD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959CC31" w14:textId="17C3A1B8" w:rsidR="00411F20" w:rsidRDefault="002A6B8D" w:rsidP="002A6B8D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411F20" w:rsidSect="007A71D4">
      <w:footerReference w:type="default" r:id="rId8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A3BA2" w14:textId="77777777" w:rsidR="002614D5" w:rsidRDefault="002614D5" w:rsidP="00450012">
      <w:pPr>
        <w:spacing w:after="0" w:line="240" w:lineRule="auto"/>
      </w:pPr>
      <w:r>
        <w:separator/>
      </w:r>
    </w:p>
  </w:endnote>
  <w:endnote w:type="continuationSeparator" w:id="0">
    <w:p w14:paraId="0C9683FE" w14:textId="77777777" w:rsidR="002614D5" w:rsidRDefault="002614D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D93DD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C77AF" w14:textId="77777777" w:rsidR="002614D5" w:rsidRDefault="002614D5" w:rsidP="00450012">
      <w:pPr>
        <w:spacing w:after="0" w:line="240" w:lineRule="auto"/>
      </w:pPr>
      <w:r>
        <w:separator/>
      </w:r>
    </w:p>
  </w:footnote>
  <w:footnote w:type="continuationSeparator" w:id="0">
    <w:p w14:paraId="2E74EF3A" w14:textId="77777777" w:rsidR="002614D5" w:rsidRDefault="002614D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A0764"/>
    <w:multiLevelType w:val="hybridMultilevel"/>
    <w:tmpl w:val="0D76AD0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337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0973019">
    <w:abstractNumId w:val="7"/>
  </w:num>
  <w:num w:numId="3" w16cid:durableId="1016924514">
    <w:abstractNumId w:val="11"/>
  </w:num>
  <w:num w:numId="4" w16cid:durableId="844903174">
    <w:abstractNumId w:val="1"/>
  </w:num>
  <w:num w:numId="5" w16cid:durableId="1469396025">
    <w:abstractNumId w:val="5"/>
  </w:num>
  <w:num w:numId="6" w16cid:durableId="2033219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9764337">
    <w:abstractNumId w:val="2"/>
  </w:num>
  <w:num w:numId="8" w16cid:durableId="230586236">
    <w:abstractNumId w:val="8"/>
  </w:num>
  <w:num w:numId="9" w16cid:durableId="1188564260">
    <w:abstractNumId w:val="6"/>
  </w:num>
  <w:num w:numId="10" w16cid:durableId="628052008">
    <w:abstractNumId w:val="10"/>
  </w:num>
  <w:num w:numId="11" w16cid:durableId="2119182268">
    <w:abstractNumId w:val="9"/>
  </w:num>
  <w:num w:numId="12" w16cid:durableId="9892128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454663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1463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5538"/>
    <w:rsid w:val="00225737"/>
    <w:rsid w:val="00231B3D"/>
    <w:rsid w:val="0023279F"/>
    <w:rsid w:val="00247D58"/>
    <w:rsid w:val="002542D8"/>
    <w:rsid w:val="002614D5"/>
    <w:rsid w:val="00261E86"/>
    <w:rsid w:val="0026342E"/>
    <w:rsid w:val="002661FC"/>
    <w:rsid w:val="002722BE"/>
    <w:rsid w:val="00272BAC"/>
    <w:rsid w:val="00280ED2"/>
    <w:rsid w:val="00281678"/>
    <w:rsid w:val="002A6B8D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D6AD1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65FF5"/>
    <w:rsid w:val="00771518"/>
    <w:rsid w:val="00777544"/>
    <w:rsid w:val="00780DE2"/>
    <w:rsid w:val="007963EF"/>
    <w:rsid w:val="007A71D4"/>
    <w:rsid w:val="007B7B9D"/>
    <w:rsid w:val="007C1B34"/>
    <w:rsid w:val="007E1DED"/>
    <w:rsid w:val="007E6F19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41E7C"/>
    <w:rsid w:val="00B64AA1"/>
    <w:rsid w:val="00B7224B"/>
    <w:rsid w:val="00B85133"/>
    <w:rsid w:val="00B85989"/>
    <w:rsid w:val="00B85A1C"/>
    <w:rsid w:val="00B86EDB"/>
    <w:rsid w:val="00BA46C1"/>
    <w:rsid w:val="00BA4CA8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2F26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175F6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C1A59"/>
    <w:rsid w:val="00EC4ADD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24D34"/>
    <w:rsid w:val="00F3671A"/>
    <w:rsid w:val="00F47896"/>
    <w:rsid w:val="00F5062D"/>
    <w:rsid w:val="00F521E0"/>
    <w:rsid w:val="00F6120D"/>
    <w:rsid w:val="00F62E85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B0F94"/>
    <w:rsid w:val="00FC25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2C1F3EA4-5EB5-41F1-A8D9-5840EDCB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CE6B8-9D53-4084-B4FB-C650985C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222</cp:revision>
  <cp:lastPrinted>2023-05-17T06:58:00Z</cp:lastPrinted>
  <dcterms:created xsi:type="dcterms:W3CDTF">2013-12-20T07:44:00Z</dcterms:created>
  <dcterms:modified xsi:type="dcterms:W3CDTF">2023-05-19T07:24:00Z</dcterms:modified>
</cp:coreProperties>
</file>